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315"/>
        <w:gridCol w:w="525"/>
        <w:gridCol w:w="101"/>
        <w:gridCol w:w="850"/>
        <w:gridCol w:w="127"/>
        <w:gridCol w:w="15"/>
        <w:gridCol w:w="613"/>
        <w:gridCol w:w="702"/>
        <w:gridCol w:w="437"/>
        <w:gridCol w:w="422"/>
        <w:gridCol w:w="183"/>
        <w:gridCol w:w="807"/>
        <w:gridCol w:w="359"/>
        <w:gridCol w:w="26"/>
        <w:gridCol w:w="179"/>
        <w:gridCol w:w="248"/>
        <w:gridCol w:w="316"/>
        <w:gridCol w:w="127"/>
        <w:gridCol w:w="15"/>
        <w:gridCol w:w="424"/>
        <w:gridCol w:w="241"/>
        <w:gridCol w:w="183"/>
        <w:gridCol w:w="140"/>
        <w:gridCol w:w="405"/>
        <w:gridCol w:w="161"/>
        <w:gridCol w:w="555"/>
        <w:gridCol w:w="9"/>
        <w:gridCol w:w="570"/>
      </w:tblGrid>
      <w:tr w:rsidR="00873A93" w:rsidRPr="00653858" w:rsidTr="00E3309D">
        <w:trPr>
          <w:trHeight w:val="284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93D13" w:rsidRPr="009E0056" w:rsidRDefault="00B93D13" w:rsidP="002F5CAA">
            <w:pPr>
              <w:pStyle w:val="Titolo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i w:val="0"/>
              </w:rPr>
            </w:pPr>
            <w:r w:rsidRPr="009E0056">
              <w:rPr>
                <w:rFonts w:asciiTheme="minorHAnsi" w:hAnsiTheme="minorHAnsi" w:cstheme="minorHAnsi"/>
                <w:i w:val="0"/>
              </w:rPr>
              <w:t>DATI DELL’ORGANIZZAZIONE</w:t>
            </w:r>
          </w:p>
        </w:tc>
      </w:tr>
      <w:tr w:rsidR="007F4950" w:rsidRPr="00653858" w:rsidTr="00E3309D">
        <w:trPr>
          <w:cantSplit/>
          <w:trHeight w:val="801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Ragione sociale</w:t>
            </w:r>
          </w:p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0056">
              <w:rPr>
                <w:rFonts w:asciiTheme="minorHAnsi" w:hAnsiTheme="minorHAnsi" w:cstheme="minorHAnsi"/>
                <w:b/>
                <w:sz w:val="18"/>
                <w:szCs w:val="18"/>
              </w:rPr>
              <w:t>(ALLEGARE VISURA CAMERALE)</w:t>
            </w:r>
          </w:p>
        </w:tc>
        <w:tc>
          <w:tcPr>
            <w:tcW w:w="3817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cantSplit/>
          <w:trHeight w:val="384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P. Iva</w:t>
            </w:r>
          </w:p>
        </w:tc>
        <w:tc>
          <w:tcPr>
            <w:tcW w:w="160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C.F. </w:t>
            </w:r>
          </w:p>
        </w:tc>
        <w:tc>
          <w:tcPr>
            <w:tcW w:w="1839" w:type="pct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trHeight w:val="284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7F4950" w:rsidRPr="009E0056" w:rsidRDefault="007F4950" w:rsidP="007F4950">
            <w:pPr>
              <w:pStyle w:val="Titolo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i w:val="0"/>
              </w:rPr>
            </w:pPr>
            <w:r w:rsidRPr="009E0056">
              <w:rPr>
                <w:rFonts w:asciiTheme="minorHAnsi" w:hAnsiTheme="minorHAnsi" w:cstheme="minorHAnsi"/>
                <w:i w:val="0"/>
              </w:rPr>
              <w:t>SEDE LEGALE</w:t>
            </w:r>
          </w:p>
        </w:tc>
      </w:tr>
      <w:tr w:rsidR="007F4950" w:rsidRPr="00653858" w:rsidTr="00E3309D">
        <w:trPr>
          <w:cantSplit/>
          <w:trHeight w:val="384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Indirizzo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Cap</w:t>
            </w:r>
          </w:p>
        </w:tc>
        <w:tc>
          <w:tcPr>
            <w:tcW w:w="146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cantSplit/>
          <w:trHeight w:val="384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Città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Prov.</w:t>
            </w:r>
          </w:p>
        </w:tc>
        <w:tc>
          <w:tcPr>
            <w:tcW w:w="14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trHeight w:val="384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Persona da contattare</w:t>
            </w:r>
          </w:p>
        </w:tc>
        <w:tc>
          <w:tcPr>
            <w:tcW w:w="1978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E3309D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E</w:t>
            </w:r>
            <w:r w:rsidR="007F4950"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-mail</w:t>
            </w:r>
          </w:p>
        </w:tc>
        <w:tc>
          <w:tcPr>
            <w:tcW w:w="14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trHeight w:val="384"/>
        </w:trPr>
        <w:tc>
          <w:tcPr>
            <w:tcW w:w="3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Tel.1</w:t>
            </w:r>
          </w:p>
        </w:tc>
        <w:tc>
          <w:tcPr>
            <w:tcW w:w="136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Tel.2</w:t>
            </w:r>
          </w:p>
        </w:tc>
        <w:tc>
          <w:tcPr>
            <w:tcW w:w="118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PEC</w:t>
            </w:r>
          </w:p>
        </w:tc>
        <w:tc>
          <w:tcPr>
            <w:tcW w:w="1462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trHeight w:val="384"/>
        </w:trPr>
        <w:tc>
          <w:tcPr>
            <w:tcW w:w="3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Cell.</w:t>
            </w:r>
          </w:p>
        </w:tc>
        <w:tc>
          <w:tcPr>
            <w:tcW w:w="136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Codice Univoco</w:t>
            </w:r>
          </w:p>
        </w:tc>
        <w:tc>
          <w:tcPr>
            <w:tcW w:w="262" w:type="pct"/>
            <w:gridSpan w:val="3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3" w:type="pct"/>
            <w:gridSpan w:val="3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" w:type="pct"/>
            <w:gridSpan w:val="3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3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2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3" w:type="pct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trHeight w:val="463"/>
        </w:trPr>
        <w:tc>
          <w:tcPr>
            <w:tcW w:w="11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Legale Rappresentante</w:t>
            </w:r>
          </w:p>
        </w:tc>
        <w:tc>
          <w:tcPr>
            <w:tcW w:w="15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Anno di costituzione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F4950" w:rsidRPr="00B451B0" w:rsidTr="00E3309D">
        <w:trPr>
          <w:cantSplit/>
          <w:trHeight w:val="540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L’Organizzazione fa parte di un gruppo più grande?</w:t>
            </w:r>
          </w:p>
        </w:tc>
        <w:tc>
          <w:tcPr>
            <w:tcW w:w="1518" w:type="pct"/>
            <w:gridSpan w:val="8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"/>
              <w:gridCol w:w="559"/>
              <w:gridCol w:w="559"/>
              <w:gridCol w:w="559"/>
            </w:tblGrid>
            <w:tr w:rsidR="007F4950" w:rsidRPr="009E0056" w:rsidTr="0000205F">
              <w:tc>
                <w:tcPr>
                  <w:tcW w:w="558" w:type="dxa"/>
                  <w:shd w:val="clear" w:color="auto" w:fill="auto"/>
                  <w:vAlign w:val="center"/>
                </w:tcPr>
                <w:p w:rsidR="007F4950" w:rsidRPr="009E0056" w:rsidRDefault="007F4950" w:rsidP="007F495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SI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7F4950" w:rsidRPr="009E0056" w:rsidRDefault="007F4950" w:rsidP="007F495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7F4950" w:rsidRPr="009E0056" w:rsidRDefault="007F4950" w:rsidP="007F495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NO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7F4950" w:rsidRPr="009E0056" w:rsidRDefault="007F4950" w:rsidP="007F495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0" w:type="pct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Tempo di applicazione del sistema di gestione (mesi, anni)</w:t>
            </w:r>
          </w:p>
        </w:tc>
        <w:tc>
          <w:tcPr>
            <w:tcW w:w="124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F4950" w:rsidRPr="00B451B0" w:rsidTr="00E3309D">
        <w:trPr>
          <w:cantSplit/>
          <w:trHeight w:val="317"/>
        </w:trPr>
        <w:tc>
          <w:tcPr>
            <w:tcW w:w="1183" w:type="pct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Quale?</w:t>
            </w:r>
          </w:p>
        </w:tc>
        <w:tc>
          <w:tcPr>
            <w:tcW w:w="1518" w:type="pct"/>
            <w:gridSpan w:val="8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1050" w:type="pct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9" w:type="pct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F4950" w:rsidRPr="00653858" w:rsidTr="00E3309D">
        <w:trPr>
          <w:cantSplit/>
          <w:trHeight w:val="29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</w:rPr>
              <w:t>SEDE OPERATIVA (se diversa dalla sede legale)</w:t>
            </w:r>
          </w:p>
        </w:tc>
      </w:tr>
      <w:tr w:rsidR="007F4950" w:rsidRPr="00653858" w:rsidTr="00E3309D">
        <w:trPr>
          <w:cantSplit/>
          <w:trHeight w:val="503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Indirizzo¹</w:t>
            </w:r>
          </w:p>
        </w:tc>
        <w:tc>
          <w:tcPr>
            <w:tcW w:w="406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50" w:rsidRPr="009E0056" w:rsidRDefault="007F4950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F4950" w:rsidRPr="00653858" w:rsidTr="00E3309D">
        <w:trPr>
          <w:cantSplit/>
          <w:trHeight w:val="595"/>
        </w:trPr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Cap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Città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Persona da contattare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4950" w:rsidRPr="009E0056" w:rsidRDefault="007F4950" w:rsidP="007F49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rPr>
          <w:cantSplit/>
          <w:trHeight w:val="479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Tel.1</w:t>
            </w:r>
          </w:p>
        </w:tc>
        <w:tc>
          <w:tcPr>
            <w:tcW w:w="745" w:type="pct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9E0056" w:rsidRDefault="00E3309D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Tel.2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9E0056" w:rsidRDefault="00E3309D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 w:val="20"/>
              </w:rPr>
              <w:t>E-mail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309D" w:rsidRPr="009E0056" w:rsidRDefault="00E3309D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rPr>
          <w:cantSplit/>
          <w:trHeight w:val="290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3309D" w:rsidRPr="009E0056" w:rsidRDefault="00E3309D" w:rsidP="00E3309D">
            <w:pPr>
              <w:pStyle w:val="Titolo1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0056">
              <w:rPr>
                <w:rFonts w:asciiTheme="minorHAnsi" w:hAnsiTheme="minorHAnsi" w:cstheme="minorHAnsi"/>
                <w:sz w:val="24"/>
                <w:szCs w:val="24"/>
              </w:rPr>
              <w:t>ORGANICO – N° PERSONALE</w:t>
            </w:r>
          </w:p>
        </w:tc>
      </w:tr>
      <w:tr w:rsidR="00E3309D" w:rsidRPr="00653858" w:rsidTr="00E3309D">
        <w:trPr>
          <w:cantSplit/>
          <w:trHeight w:val="460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Dirigenti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Operai qualificati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Operai specializzati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3309D" w:rsidRPr="00653858" w:rsidTr="00E3309D">
        <w:trPr>
          <w:cantSplit/>
          <w:trHeight w:val="460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Impiegati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Altri addetti (part-time, ecc.)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Subappaltatori esterni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3309D" w:rsidRPr="00653858" w:rsidTr="00E3309D">
        <w:trPr>
          <w:cantSplit/>
          <w:trHeight w:val="460"/>
        </w:trPr>
        <w:tc>
          <w:tcPr>
            <w:tcW w:w="939" w:type="pct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Personale interno</w:t>
            </w:r>
          </w:p>
        </w:tc>
        <w:tc>
          <w:tcPr>
            <w:tcW w:w="7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Personale totale (interni, esterni)</w:t>
            </w:r>
          </w:p>
        </w:tc>
        <w:tc>
          <w:tcPr>
            <w:tcW w:w="8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7" w:type="pct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N° Turni </w:t>
            </w:r>
          </w:p>
        </w:tc>
        <w:tc>
          <w:tcPr>
            <w:tcW w:w="85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Cs w:val="24"/>
              </w:rPr>
              <w:t>SCOPO DELLA CERTIFICAZIONE/CAMPO DI APPLICAZIONE RICHIESTO (ATTIVITÀ)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39"/>
          <w:jc w:val="center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43"/>
          <w:jc w:val="center"/>
        </w:trPr>
        <w:tc>
          <w:tcPr>
            <w:tcW w:w="5000" w:type="pct"/>
            <w:gridSpan w:val="2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75"/>
          <w:jc w:val="center"/>
        </w:trPr>
        <w:tc>
          <w:tcPr>
            <w:tcW w:w="5000" w:type="pct"/>
            <w:gridSpan w:val="29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15"/>
          <w:jc w:val="center"/>
        </w:trPr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9E0056">
              <w:rPr>
                <w:rFonts w:asciiTheme="minorHAnsi" w:hAnsiTheme="minorHAnsi" w:cstheme="minorHAnsi"/>
                <w:b/>
                <w:sz w:val="20"/>
              </w:rPr>
              <w:t>Pre</w:t>
            </w:r>
            <w:proofErr w:type="spellEnd"/>
            <w:r w:rsidRPr="009E0056">
              <w:rPr>
                <w:rFonts w:asciiTheme="minorHAnsi" w:hAnsiTheme="minorHAnsi" w:cstheme="minorHAnsi"/>
                <w:b/>
                <w:sz w:val="20"/>
              </w:rPr>
              <w:t>-audit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Iniziale</w:t>
            </w:r>
          </w:p>
        </w:tc>
        <w:tc>
          <w:tcPr>
            <w:tcW w:w="14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Rinnovo</w:t>
            </w:r>
          </w:p>
        </w:tc>
        <w:tc>
          <w:tcPr>
            <w:tcW w:w="12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Sorveglianza n______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315"/>
          <w:jc w:val="center"/>
        </w:trPr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Estensione</w:t>
            </w:r>
          </w:p>
        </w:tc>
        <w:tc>
          <w:tcPr>
            <w:tcW w:w="1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Riduzione</w:t>
            </w:r>
          </w:p>
        </w:tc>
        <w:tc>
          <w:tcPr>
            <w:tcW w:w="14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Trasferimento</w:t>
            </w: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9E0056">
              <w:rPr>
                <w:rFonts w:asciiTheme="minorHAnsi" w:hAnsiTheme="minorHAnsi" w:cstheme="minorHAnsi"/>
                <w:b/>
                <w:sz w:val="16"/>
                <w:szCs w:val="16"/>
              </w:rPr>
              <w:t>richiedere</w:t>
            </w:r>
            <w:proofErr w:type="gramEnd"/>
            <w:r w:rsidRPr="009E005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 compilare il mod. 7.38T)</w:t>
            </w:r>
          </w:p>
        </w:tc>
        <w:tc>
          <w:tcPr>
            <w:tcW w:w="12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 xml:space="preserve"> Transizione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285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</w:tcPr>
          <w:p w:rsidR="00E3309D" w:rsidRPr="009E0056" w:rsidRDefault="00E3309D" w:rsidP="00E3309D">
            <w:pPr>
              <w:snapToGrid w:val="0"/>
              <w:ind w:left="-211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Cs w:val="24"/>
              </w:rPr>
              <w:t>NORMATIVA DI RIFERIMENTO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456"/>
          <w:jc w:val="center"/>
        </w:trPr>
        <w:tc>
          <w:tcPr>
            <w:tcW w:w="1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09D" w:rsidRPr="009E0056" w:rsidRDefault="00722833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6F"/>
            </w:r>
            <w:r w:rsidR="00E3309D"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E3309D" w:rsidRPr="009E0056">
              <w:rPr>
                <w:rFonts w:asciiTheme="minorHAnsi" w:hAnsiTheme="minorHAnsi" w:cstheme="minorHAnsi"/>
                <w:b/>
                <w:sz w:val="22"/>
              </w:rPr>
              <w:t>UNI EN ISO 9001:2015</w:t>
            </w:r>
          </w:p>
        </w:tc>
        <w:tc>
          <w:tcPr>
            <w:tcW w:w="1715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9E0056">
              <w:rPr>
                <w:rFonts w:asciiTheme="minorHAnsi" w:hAnsiTheme="minorHAnsi" w:cstheme="minorHAnsi"/>
                <w:b/>
                <w:sz w:val="22"/>
              </w:rPr>
              <w:t>UNI EN ISO 14001:2015</w:t>
            </w:r>
          </w:p>
        </w:tc>
        <w:tc>
          <w:tcPr>
            <w:tcW w:w="166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9E0056">
              <w:rPr>
                <w:rFonts w:asciiTheme="minorHAnsi" w:hAnsiTheme="minorHAnsi" w:cstheme="minorHAnsi"/>
                <w:b/>
                <w:sz w:val="22"/>
              </w:rPr>
              <w:t>UNI ISO 45001:2018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cantSplit/>
          <w:trHeight w:val="460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t>CERTIFICAZIONE INTEGRATA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</w:t>
            </w: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6F"/>
            </w:r>
            <w:r w:rsidRPr="009E00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proofErr w:type="gramStart"/>
            <w:r w:rsidRPr="009E0056">
              <w:rPr>
                <w:rFonts w:asciiTheme="minorHAnsi" w:hAnsiTheme="minorHAnsi" w:cstheme="minorHAnsi"/>
                <w:b/>
                <w:sz w:val="20"/>
              </w:rPr>
              <w:t>ALTRO</w:t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softHyphen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softHyphen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softHyphen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softHyphen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softHyphen/>
            </w:r>
            <w:r w:rsidRPr="009E0056">
              <w:rPr>
                <w:rFonts w:asciiTheme="minorHAnsi" w:hAnsiTheme="minorHAnsi" w:cstheme="minorHAnsi"/>
                <w:b/>
                <w:sz w:val="20"/>
              </w:rPr>
              <w:softHyphen/>
              <w:t xml:space="preserve">  _</w:t>
            </w:r>
            <w:proofErr w:type="gramEnd"/>
            <w:r w:rsidRPr="009E0056">
              <w:rPr>
                <w:rFonts w:asciiTheme="minorHAnsi" w:hAnsiTheme="minorHAnsi" w:cstheme="minorHAnsi"/>
                <w:b/>
                <w:sz w:val="20"/>
              </w:rPr>
              <w:t>_____________</w:t>
            </w:r>
          </w:p>
        </w:tc>
      </w:tr>
      <w:tr w:rsidR="00E3309D" w:rsidRPr="00DD7C51" w:rsidTr="00E3309D">
        <w:tblPrEx>
          <w:jc w:val="center"/>
          <w:tblInd w:w="0" w:type="dxa"/>
        </w:tblPrEx>
        <w:trPr>
          <w:cantSplit/>
          <w:trHeight w:val="224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vAlign w:val="center"/>
          </w:tcPr>
          <w:p w:rsidR="00E3309D" w:rsidRPr="009E0056" w:rsidRDefault="00E3309D" w:rsidP="00E3309D">
            <w:pPr>
              <w:spacing w:before="8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005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E0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¹) Per aziende di costruzioni allegare lista comprendente ubicazione dei cantieri, tipologia dei lavori, numero di addetti (Mod. 7.11)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E3309D" w:rsidRPr="009E0056" w:rsidRDefault="00E3309D" w:rsidP="00E3309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E0056">
              <w:rPr>
                <w:rFonts w:asciiTheme="minorHAnsi" w:hAnsiTheme="minorHAnsi" w:cstheme="minorHAnsi"/>
                <w:b/>
                <w:color w:val="000000"/>
                <w:szCs w:val="24"/>
              </w:rPr>
              <w:lastRenderedPageBreak/>
              <w:t>ALTRE INFORMAZIONI</w:t>
            </w: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Eventuale società di consulenza impiegata</w:t>
            </w:r>
          </w:p>
        </w:tc>
        <w:tc>
          <w:tcPr>
            <w:tcW w:w="2698" w:type="pct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09D" w:rsidRPr="009E0056" w:rsidRDefault="00E3309D" w:rsidP="009E00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Norme cogenti relative ai prodotti/servizi offerti</w:t>
            </w:r>
          </w:p>
        </w:tc>
        <w:tc>
          <w:tcPr>
            <w:tcW w:w="2698" w:type="pct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Eventuali certificazioni di sistema/prodotto ottenute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9E00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Attività affidata in outsourcing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9E00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L’organizzazione svolge direttamente la progettazione delle opere che realizza o partecipa a gare OEPV?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2"/>
              <w:gridCol w:w="513"/>
            </w:tblGrid>
            <w:tr w:rsidR="00E3309D" w:rsidRPr="009E0056" w:rsidTr="0000205F"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SI</w:t>
                  </w:r>
                </w:p>
              </w:tc>
              <w:tc>
                <w:tcPr>
                  <w:tcW w:w="513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NO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Settore merceologico di appartenenza</w:t>
            </w:r>
          </w:p>
        </w:tc>
        <w:tc>
          <w:tcPr>
            <w:tcW w:w="2698" w:type="pct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309D" w:rsidRPr="009E0056" w:rsidRDefault="00E3309D" w:rsidP="009E00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653858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Per settore Costruzioni (IAF 28) - L’organizzazione svolge attività al di fuori dello scopo di certificazione/campo di applicazione del sistema di gestione?</w:t>
            </w:r>
          </w:p>
        </w:tc>
        <w:tc>
          <w:tcPr>
            <w:tcW w:w="1038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2"/>
              <w:gridCol w:w="513"/>
            </w:tblGrid>
            <w:tr w:rsidR="00E3309D" w:rsidRPr="009E0056" w:rsidTr="00422192"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SI</w:t>
                  </w:r>
                </w:p>
              </w:tc>
              <w:tc>
                <w:tcPr>
                  <w:tcW w:w="513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NO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8" w:type="pct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0056">
              <w:rPr>
                <w:rFonts w:asciiTheme="minorHAnsi" w:hAnsiTheme="minorHAnsi" w:cstheme="minorHAnsi"/>
                <w:b/>
                <w:sz w:val="20"/>
              </w:rPr>
              <w:t>Numero personale escluso dallo scopo di certificazione</w:t>
            </w:r>
          </w:p>
        </w:tc>
        <w:tc>
          <w:tcPr>
            <w:tcW w:w="602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Il cliente è disponibile ad effettuare un eventuale audit da remoto, dispone di una connessione internet stabile ed è in possesso di tutta la strumentalizzazione ICT necessaria affinché l’audit risulti efficace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2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513"/>
              <w:gridCol w:w="512"/>
              <w:gridCol w:w="513"/>
            </w:tblGrid>
            <w:tr w:rsidR="00E3309D" w:rsidRPr="009E0056" w:rsidTr="00503FA0"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SI</w:t>
                  </w:r>
                </w:p>
              </w:tc>
              <w:tc>
                <w:tcPr>
                  <w:tcW w:w="513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12" w:type="dxa"/>
                  <w:shd w:val="clear" w:color="auto" w:fill="auto"/>
                  <w:vAlign w:val="center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E0056">
                    <w:rPr>
                      <w:rFonts w:asciiTheme="minorHAnsi" w:hAnsiTheme="minorHAnsi" w:cstheme="minorHAnsi"/>
                      <w:sz w:val="20"/>
                    </w:rPr>
                    <w:t>NO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E3309D" w:rsidRPr="009E0056" w:rsidRDefault="00E3309D" w:rsidP="00E3309D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B451B0" w:rsidTr="00E3309D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3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E3309D">
            <w:pPr>
              <w:pStyle w:val="Titolo6"/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Indicare il periodo in cui vorrete effettuare la verifica iniziale</w:t>
            </w:r>
          </w:p>
        </w:tc>
        <w:tc>
          <w:tcPr>
            <w:tcW w:w="269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9D" w:rsidRPr="009E0056" w:rsidRDefault="00E3309D" w:rsidP="009E00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3309D" w:rsidRPr="00873A93" w:rsidTr="00E3309D">
        <w:tblPrEx>
          <w:jc w:val="center"/>
          <w:tblInd w:w="0" w:type="dxa"/>
        </w:tblPrEx>
        <w:trPr>
          <w:cantSplit/>
          <w:trHeight w:val="1920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vAlign w:val="center"/>
          </w:tcPr>
          <w:p w:rsidR="00E3309D" w:rsidRPr="009E0056" w:rsidRDefault="00E3309D" w:rsidP="00E3309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>Ai sensi dell'art. 13 e 14 Reg. UE 2016/679 relativo alla protezione ed alla libera circolazione dei dati personali, si informa che il trattamento dei dati personali è svolto ai fini dell'invio di materiale informativo concernente i servizi erogati compresi gli adempimenti amministrativi, contabili e fiscali, nonché al fine di informare, promuovere e pubblicizzare, anche a mezzo della posta elettronica i servizi offerti. I dati raccolti sono archiviati presso la sede di Palermo, con l'utilizzo di procedure anche informatizzate, e gli stessi sono trattati in forma adeguata, pertinente, limitata, a quanto necessario, rispetto alle finalità sopracitate. I dati raccolti sono gestiti correttamente e se necessario aggiornati. Il trattamento e la conservazione dei dati sono effettuati mediante l’ausilio di mezzi e strumenti informatici e/o cartacei, secondo le modalità atte a garantirne l’integrità, la sicurezza e la riservatezza. La S.M.C. si riserva la facoltà di rendere di dominio pubblico i dati relativi alla ragione sociale, indirizzo, telefono, scopo di certificazione, codice EA, data di rilascio e di scadenza del certificato. Tutti gli altri dati di cui la S.M.C. verrà a conoscenza saranno ritenuti confidenziali. Agli interessati sono riconosciuti i diritti di cui all'art. 15, 16 e 17 del citato Regolamento ed in particolare il diritto di accedere ai propri dati personali e richiederne la rettifica, l'aggiornamento e la cancellazione.</w:t>
            </w:r>
          </w:p>
          <w:p w:rsidR="00E3309D" w:rsidRPr="009E0056" w:rsidRDefault="00E3309D" w:rsidP="00E3309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 xml:space="preserve">L’informativa è reperibile nel ns sito internet </w:t>
            </w:r>
            <w:r w:rsidRPr="009E0056">
              <w:rPr>
                <w:rFonts w:asciiTheme="minorHAnsi" w:hAnsiTheme="minorHAnsi" w:cstheme="minorHAnsi"/>
                <w:sz w:val="20"/>
                <w:u w:val="single"/>
              </w:rPr>
              <w:t>www.smc-certificazioni.it</w:t>
            </w:r>
            <w:r w:rsidRPr="009E0056">
              <w:rPr>
                <w:rFonts w:asciiTheme="minorHAnsi" w:hAnsiTheme="minorHAnsi" w:cstheme="minorHAnsi"/>
                <w:sz w:val="20"/>
              </w:rPr>
              <w:t>. Vi informiamo, inoltre, che il conferimento dei dati è obbligatorio per legge ed il loro mancato conferimento potrebbe comportare la mancata esecuzione o l’impossibilità di prosecuzione del rapporto.</w:t>
            </w: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3309D" w:rsidRPr="009E0056" w:rsidRDefault="00D47043" w:rsidP="00D47043">
            <w:pPr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>Data</w:t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ab/>
              <w:t>Firma del rappresentante dell’organizzazione</w:t>
            </w: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3309D" w:rsidRPr="009E0056" w:rsidRDefault="00D47043" w:rsidP="00D47043">
            <w:pPr>
              <w:ind w:right="-427"/>
              <w:rPr>
                <w:rFonts w:asciiTheme="minorHAnsi" w:hAnsiTheme="minorHAnsi" w:cstheme="minorHAnsi"/>
                <w:sz w:val="20"/>
              </w:rPr>
            </w:pP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="00722833" w:rsidRPr="009E0056">
              <w:rPr>
                <w:rFonts w:asciiTheme="minorHAnsi" w:hAnsiTheme="minorHAnsi" w:cstheme="minorHAnsi"/>
                <w:sz w:val="20"/>
              </w:rPr>
              <w:t>___</w:t>
            </w:r>
            <w:r w:rsidR="00722833">
              <w:rPr>
                <w:rFonts w:asciiTheme="minorHAnsi" w:hAnsiTheme="minorHAnsi" w:cstheme="minorHAnsi"/>
                <w:sz w:val="20"/>
              </w:rPr>
              <w:t>___________</w:t>
            </w:r>
            <w:r w:rsidR="00722833">
              <w:rPr>
                <w:rFonts w:asciiTheme="minorHAnsi" w:hAnsiTheme="minorHAnsi" w:cstheme="minorHAnsi"/>
                <w:sz w:val="20"/>
              </w:rPr>
              <w:tab/>
            </w: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Pr="009E0056">
              <w:rPr>
                <w:rFonts w:asciiTheme="minorHAnsi" w:hAnsiTheme="minorHAnsi" w:cstheme="minorHAnsi"/>
                <w:sz w:val="20"/>
              </w:rPr>
              <w:tab/>
            </w:r>
            <w:r w:rsidR="00E3309D" w:rsidRPr="009E0056">
              <w:rPr>
                <w:rFonts w:asciiTheme="minorHAnsi" w:hAnsiTheme="minorHAnsi" w:cstheme="minorHAnsi"/>
                <w:sz w:val="20"/>
              </w:rPr>
              <w:t>___________________________________</w:t>
            </w:r>
          </w:p>
          <w:p w:rsidR="00E3309D" w:rsidRPr="009E0056" w:rsidRDefault="00E3309D" w:rsidP="00E330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B93D13" w:rsidRPr="00873A93" w:rsidRDefault="00B93D13" w:rsidP="007F4950"/>
    <w:sectPr w:rsidR="00B93D13" w:rsidRPr="00873A93" w:rsidSect="00B93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0D" w:rsidRDefault="007F3F0D" w:rsidP="00F212E4">
      <w:pPr>
        <w:pStyle w:val="Pidipagina"/>
      </w:pPr>
      <w:r>
        <w:separator/>
      </w:r>
    </w:p>
  </w:endnote>
  <w:endnote w:type="continuationSeparator" w:id="0">
    <w:p w:rsidR="007F3F0D" w:rsidRDefault="007F3F0D" w:rsidP="00F212E4">
      <w:pPr>
        <w:pStyle w:val="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13" w:rsidRDefault="00B93D13" w:rsidP="00F212E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3D13" w:rsidRDefault="00B93D13" w:rsidP="00B93D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218"/>
      <w:gridCol w:w="2554"/>
    </w:tblGrid>
    <w:tr w:rsidR="00C64D2A" w:rsidRPr="00422192" w:rsidTr="00A657CE">
      <w:trPr>
        <w:trHeight w:val="284"/>
      </w:trPr>
      <w:tc>
        <w:tcPr>
          <w:tcW w:w="8330" w:type="dxa"/>
          <w:shd w:val="clear" w:color="auto" w:fill="auto"/>
        </w:tcPr>
        <w:p w:rsidR="00C64D2A" w:rsidRPr="00835D47" w:rsidRDefault="00C64D2A" w:rsidP="00422192">
          <w:pPr>
            <w:ind w:right="110"/>
            <w:rPr>
              <w:rFonts w:asciiTheme="minorHAnsi" w:hAnsiTheme="minorHAnsi" w:cstheme="minorHAnsi"/>
              <w:b/>
              <w:sz w:val="20"/>
              <w:lang w:val="fr-FR"/>
            </w:rPr>
          </w:pPr>
          <w:r w:rsidRPr="00835D47">
            <w:rPr>
              <w:rFonts w:asciiTheme="minorHAnsi" w:hAnsiTheme="minorHAnsi" w:cstheme="minorHAnsi"/>
              <w:b/>
              <w:sz w:val="20"/>
            </w:rPr>
            <w:t xml:space="preserve">Si prega di trasmettere il Questionario Informativo a: </w:t>
          </w:r>
          <w:hyperlink r:id="rId1" w:history="1">
            <w:r w:rsidR="00F30186" w:rsidRPr="00835D47">
              <w:rPr>
                <w:rStyle w:val="Collegamentoipertestuale"/>
                <w:rFonts w:asciiTheme="minorHAnsi" w:hAnsiTheme="minorHAnsi" w:cstheme="minorHAnsi"/>
                <w:b/>
                <w:sz w:val="20"/>
                <w:lang w:val="fr-FR"/>
              </w:rPr>
              <w:t>info@smc-certificazioni.it</w:t>
            </w:r>
          </w:hyperlink>
          <w:r w:rsidR="00F30186" w:rsidRPr="00835D47">
            <w:rPr>
              <w:rFonts w:asciiTheme="minorHAnsi" w:hAnsiTheme="minorHAnsi" w:cstheme="minorHAnsi"/>
              <w:b/>
              <w:sz w:val="20"/>
              <w:lang w:val="fr-FR"/>
            </w:rPr>
            <w:t>;</w:t>
          </w:r>
        </w:p>
        <w:p w:rsidR="00C64D2A" w:rsidRPr="00835D47" w:rsidRDefault="00C64D2A" w:rsidP="009E0056">
          <w:pPr>
            <w:ind w:right="110"/>
            <w:rPr>
              <w:rFonts w:asciiTheme="minorHAnsi" w:hAnsiTheme="minorHAnsi" w:cstheme="minorHAnsi"/>
              <w:sz w:val="20"/>
            </w:rPr>
          </w:pPr>
          <w:r w:rsidRPr="00835D47">
            <w:rPr>
              <w:rFonts w:asciiTheme="minorHAnsi" w:hAnsiTheme="minorHAnsi" w:cstheme="minorHAnsi"/>
              <w:sz w:val="20"/>
            </w:rPr>
            <w:t>S.M.C. S.</w:t>
          </w:r>
          <w:r w:rsidR="009E0056" w:rsidRPr="00835D47">
            <w:rPr>
              <w:rFonts w:asciiTheme="minorHAnsi" w:hAnsiTheme="minorHAnsi" w:cstheme="minorHAnsi"/>
              <w:sz w:val="20"/>
            </w:rPr>
            <w:t>p</w:t>
          </w:r>
          <w:r w:rsidRPr="00835D47">
            <w:rPr>
              <w:rFonts w:asciiTheme="minorHAnsi" w:hAnsiTheme="minorHAnsi" w:cstheme="minorHAnsi"/>
              <w:sz w:val="20"/>
            </w:rPr>
            <w:t>.</w:t>
          </w:r>
          <w:r w:rsidR="009E0056" w:rsidRPr="00835D47">
            <w:rPr>
              <w:rFonts w:asciiTheme="minorHAnsi" w:hAnsiTheme="minorHAnsi" w:cstheme="minorHAnsi"/>
              <w:sz w:val="20"/>
            </w:rPr>
            <w:t>A</w:t>
          </w:r>
          <w:r w:rsidRPr="00835D47">
            <w:rPr>
              <w:rFonts w:asciiTheme="minorHAnsi" w:hAnsiTheme="minorHAnsi" w:cstheme="minorHAnsi"/>
              <w:sz w:val="20"/>
            </w:rPr>
            <w:t>. Via V. Monti n. 8 – 20123 Milano</w:t>
          </w:r>
          <w:r w:rsidR="00835D47">
            <w:rPr>
              <w:rFonts w:asciiTheme="minorHAnsi" w:hAnsiTheme="minorHAnsi" w:cstheme="minorHAnsi"/>
              <w:sz w:val="20"/>
            </w:rPr>
            <w:t xml:space="preserve"> </w:t>
          </w:r>
          <w:r w:rsidR="00F30186" w:rsidRPr="00835D47">
            <w:rPr>
              <w:rFonts w:asciiTheme="minorHAnsi" w:hAnsiTheme="minorHAnsi" w:cstheme="minorHAnsi"/>
              <w:sz w:val="20"/>
              <w:lang w:val="fr-FR"/>
            </w:rPr>
            <w:t>– www.smc-certificazioni.it</w:t>
          </w:r>
        </w:p>
      </w:tc>
      <w:tc>
        <w:tcPr>
          <w:tcW w:w="2582" w:type="dxa"/>
          <w:shd w:val="clear" w:color="auto" w:fill="auto"/>
        </w:tcPr>
        <w:p w:rsidR="00C64D2A" w:rsidRPr="00835D47" w:rsidRDefault="00C64D2A" w:rsidP="00422192">
          <w:pPr>
            <w:pStyle w:val="Pidipagina"/>
            <w:ind w:left="317"/>
            <w:jc w:val="right"/>
            <w:rPr>
              <w:rFonts w:asciiTheme="minorHAnsi" w:hAnsiTheme="minorHAnsi" w:cstheme="minorHAnsi"/>
            </w:rPr>
          </w:pPr>
          <w:r w:rsidRPr="00835D47">
            <w:rPr>
              <w:rFonts w:asciiTheme="minorHAnsi" w:hAnsiTheme="minorHAnsi" w:cstheme="minorHAnsi"/>
              <w:sz w:val="20"/>
            </w:rPr>
            <w:t xml:space="preserve">Pag. </w:t>
          </w:r>
          <w:r w:rsidRPr="00835D47">
            <w:rPr>
              <w:rFonts w:asciiTheme="minorHAnsi" w:hAnsiTheme="minorHAnsi" w:cstheme="minorHAnsi"/>
              <w:sz w:val="20"/>
            </w:rPr>
            <w:fldChar w:fldCharType="begin"/>
          </w:r>
          <w:r w:rsidRPr="00835D47">
            <w:rPr>
              <w:rFonts w:asciiTheme="minorHAnsi" w:hAnsiTheme="minorHAnsi" w:cstheme="minorHAnsi"/>
              <w:sz w:val="20"/>
            </w:rPr>
            <w:instrText xml:space="preserve"> PAGE  \* Arabic  \* MERGEFORMAT </w:instrText>
          </w:r>
          <w:r w:rsidRPr="00835D47">
            <w:rPr>
              <w:rFonts w:asciiTheme="minorHAnsi" w:hAnsiTheme="minorHAnsi" w:cstheme="minorHAnsi"/>
              <w:sz w:val="20"/>
            </w:rPr>
            <w:fldChar w:fldCharType="separate"/>
          </w:r>
          <w:r w:rsidR="00270FC6">
            <w:rPr>
              <w:rFonts w:asciiTheme="minorHAnsi" w:hAnsiTheme="minorHAnsi" w:cstheme="minorHAnsi"/>
              <w:noProof/>
              <w:sz w:val="20"/>
            </w:rPr>
            <w:t>2</w:t>
          </w:r>
          <w:r w:rsidRPr="00835D47">
            <w:rPr>
              <w:rFonts w:asciiTheme="minorHAnsi" w:hAnsiTheme="minorHAnsi" w:cstheme="minorHAnsi"/>
              <w:sz w:val="20"/>
            </w:rPr>
            <w:fldChar w:fldCharType="end"/>
          </w:r>
          <w:r w:rsidRPr="00835D47">
            <w:rPr>
              <w:rFonts w:asciiTheme="minorHAnsi" w:hAnsiTheme="minorHAnsi" w:cstheme="minorHAnsi"/>
              <w:sz w:val="20"/>
            </w:rPr>
            <w:t xml:space="preserve"> di </w:t>
          </w:r>
          <w:r w:rsidRPr="00835D47">
            <w:rPr>
              <w:rFonts w:asciiTheme="minorHAnsi" w:hAnsiTheme="minorHAnsi" w:cstheme="minorHAnsi"/>
              <w:sz w:val="20"/>
            </w:rPr>
            <w:fldChar w:fldCharType="begin"/>
          </w:r>
          <w:r w:rsidRPr="00835D47">
            <w:rPr>
              <w:rFonts w:asciiTheme="minorHAnsi" w:hAnsiTheme="minorHAnsi" w:cstheme="minorHAnsi"/>
              <w:sz w:val="20"/>
            </w:rPr>
            <w:instrText xml:space="preserve"> NUMPAGES  \* Arabic  \* MERGEFORMAT </w:instrText>
          </w:r>
          <w:r w:rsidRPr="00835D47">
            <w:rPr>
              <w:rFonts w:asciiTheme="minorHAnsi" w:hAnsiTheme="minorHAnsi" w:cstheme="minorHAnsi"/>
              <w:sz w:val="20"/>
            </w:rPr>
            <w:fldChar w:fldCharType="separate"/>
          </w:r>
          <w:r w:rsidR="00270FC6">
            <w:rPr>
              <w:rFonts w:asciiTheme="minorHAnsi" w:hAnsiTheme="minorHAnsi" w:cstheme="minorHAnsi"/>
              <w:noProof/>
              <w:sz w:val="20"/>
            </w:rPr>
            <w:t>2</w:t>
          </w:r>
          <w:r w:rsidRPr="00835D47">
            <w:rPr>
              <w:rFonts w:asciiTheme="minorHAnsi" w:hAnsiTheme="minorHAnsi" w:cstheme="minorHAnsi"/>
              <w:sz w:val="20"/>
            </w:rPr>
            <w:fldChar w:fldCharType="end"/>
          </w:r>
        </w:p>
        <w:p w:rsidR="00C64D2A" w:rsidRPr="00835D47" w:rsidRDefault="00C64D2A" w:rsidP="00422192">
          <w:pPr>
            <w:pStyle w:val="Pidipagina"/>
            <w:ind w:right="-180"/>
            <w:rPr>
              <w:rFonts w:asciiTheme="minorHAnsi" w:hAnsiTheme="minorHAnsi" w:cstheme="minorHAnsi"/>
              <w:sz w:val="20"/>
              <w:lang w:val="en-GB"/>
            </w:rPr>
          </w:pPr>
        </w:p>
      </w:tc>
    </w:tr>
  </w:tbl>
  <w:p w:rsidR="00B93D13" w:rsidRDefault="00B93D13" w:rsidP="00C64D2A">
    <w:pPr>
      <w:pStyle w:val="Pidipagina"/>
      <w:ind w:right="-18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D47" w:rsidRDefault="00835D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0D" w:rsidRDefault="007F3F0D" w:rsidP="00F212E4">
      <w:pPr>
        <w:pStyle w:val="Pidipagina"/>
      </w:pPr>
      <w:r>
        <w:separator/>
      </w:r>
    </w:p>
  </w:footnote>
  <w:footnote w:type="continuationSeparator" w:id="0">
    <w:p w:rsidR="007F3F0D" w:rsidRDefault="007F3F0D" w:rsidP="00F212E4">
      <w:pPr>
        <w:pStyle w:val="Pidipa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D47" w:rsidRDefault="00835D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156"/>
      <w:gridCol w:w="5316"/>
      <w:gridCol w:w="2300"/>
    </w:tblGrid>
    <w:tr w:rsidR="006B5996" w:rsidRPr="009E0056" w:rsidTr="006B5996">
      <w:tc>
        <w:tcPr>
          <w:tcW w:w="1200" w:type="pct"/>
          <w:shd w:val="clear" w:color="auto" w:fill="auto"/>
        </w:tcPr>
        <w:p w:rsidR="006B5996" w:rsidRPr="009E0056" w:rsidRDefault="00D47043" w:rsidP="00F212E4">
          <w:pPr>
            <w:pStyle w:val="Intestazione"/>
            <w:rPr>
              <w:rFonts w:asciiTheme="minorHAnsi" w:hAnsiTheme="minorHAnsi" w:cstheme="minorHAnsi"/>
            </w:rPr>
          </w:pPr>
          <w:r w:rsidRPr="009E0056">
            <w:rPr>
              <w:rFonts w:asciiTheme="minorHAnsi" w:hAnsiTheme="minorHAnsi" w:cstheme="minorHAnsi"/>
              <w:noProof/>
              <w:lang w:eastAsia="it-IT"/>
            </w:rPr>
            <w:drawing>
              <wp:inline distT="0" distB="0" distL="0" distR="0">
                <wp:extent cx="1861820" cy="1047115"/>
                <wp:effectExtent l="0" t="0" r="5080" b="635"/>
                <wp:docPr id="2" name="Immagine 2" descr="smc-spa-pic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mc-spa-pic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Align w:val="center"/>
        </w:tcPr>
        <w:p w:rsidR="00F30186" w:rsidRPr="009E0056" w:rsidRDefault="006B5996" w:rsidP="00F30186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9E0056">
            <w:rPr>
              <w:rFonts w:asciiTheme="minorHAnsi" w:hAnsiTheme="minorHAnsi" w:cstheme="minorHAnsi"/>
              <w:sz w:val="28"/>
              <w:szCs w:val="28"/>
            </w:rPr>
            <w:t xml:space="preserve">Questionario informativo </w:t>
          </w:r>
        </w:p>
        <w:p w:rsidR="006B5996" w:rsidRPr="009E0056" w:rsidRDefault="006B5996" w:rsidP="00F30186">
          <w:pPr>
            <w:pStyle w:val="Intestazione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E0056">
            <w:rPr>
              <w:rFonts w:asciiTheme="minorHAnsi" w:hAnsiTheme="minorHAnsi" w:cstheme="minorHAnsi"/>
              <w:sz w:val="28"/>
              <w:szCs w:val="28"/>
            </w:rPr>
            <w:t xml:space="preserve"> Richiesta preventivo</w:t>
          </w:r>
        </w:p>
      </w:tc>
      <w:tc>
        <w:tcPr>
          <w:tcW w:w="1200" w:type="pct"/>
          <w:shd w:val="clear" w:color="auto" w:fill="auto"/>
          <w:vAlign w:val="center"/>
        </w:tcPr>
        <w:p w:rsidR="006B5996" w:rsidRPr="009E0056" w:rsidRDefault="006B5996" w:rsidP="00AA3BAF">
          <w:pPr>
            <w:pStyle w:val="Intestazione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9E0056">
            <w:rPr>
              <w:rFonts w:asciiTheme="minorHAnsi" w:hAnsiTheme="minorHAnsi" w:cstheme="minorHAnsi"/>
              <w:sz w:val="18"/>
              <w:szCs w:val="18"/>
            </w:rPr>
            <w:t xml:space="preserve">Mod 7.2 - </w:t>
          </w:r>
          <w:proofErr w:type="spellStart"/>
          <w:r w:rsidRPr="009E0056">
            <w:rPr>
              <w:rFonts w:asciiTheme="minorHAnsi" w:hAnsiTheme="minorHAnsi" w:cstheme="minorHAnsi"/>
              <w:sz w:val="18"/>
              <w:szCs w:val="18"/>
            </w:rPr>
            <w:t>Rev</w:t>
          </w:r>
          <w:proofErr w:type="spellEnd"/>
          <w:r w:rsidRPr="009E0056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47043" w:rsidRPr="009E0056">
            <w:rPr>
              <w:rFonts w:asciiTheme="minorHAnsi" w:hAnsiTheme="minorHAnsi" w:cstheme="minorHAnsi"/>
              <w:sz w:val="18"/>
              <w:szCs w:val="18"/>
            </w:rPr>
            <w:t>20</w:t>
          </w:r>
        </w:p>
        <w:p w:rsidR="006B5996" w:rsidRPr="009E0056" w:rsidRDefault="006B5996" w:rsidP="00D47043">
          <w:pPr>
            <w:pStyle w:val="Intestazione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9E0056">
            <w:rPr>
              <w:rFonts w:asciiTheme="minorHAnsi" w:hAnsiTheme="minorHAnsi" w:cstheme="minorHAnsi"/>
              <w:sz w:val="18"/>
              <w:szCs w:val="18"/>
            </w:rPr>
            <w:t>del</w:t>
          </w:r>
          <w:proofErr w:type="gramEnd"/>
          <w:r w:rsidRPr="009E0056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47043" w:rsidRPr="009E0056">
            <w:rPr>
              <w:rFonts w:asciiTheme="minorHAnsi" w:hAnsiTheme="minorHAnsi" w:cstheme="minorHAnsi"/>
              <w:sz w:val="18"/>
              <w:szCs w:val="18"/>
            </w:rPr>
            <w:t>14.04.2025</w:t>
          </w:r>
        </w:p>
      </w:tc>
    </w:tr>
  </w:tbl>
  <w:p w:rsidR="00B93D13" w:rsidRPr="009E0056" w:rsidRDefault="00B93D13">
    <w:pPr>
      <w:pStyle w:val="Intestazione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D47" w:rsidRDefault="00835D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13"/>
    <w:rsid w:val="0000205F"/>
    <w:rsid w:val="0003718C"/>
    <w:rsid w:val="00096E43"/>
    <w:rsid w:val="000C005A"/>
    <w:rsid w:val="000C4EFA"/>
    <w:rsid w:val="001132CC"/>
    <w:rsid w:val="00132CA2"/>
    <w:rsid w:val="001576E6"/>
    <w:rsid w:val="001972E8"/>
    <w:rsid w:val="001A51C4"/>
    <w:rsid w:val="00207257"/>
    <w:rsid w:val="002074E2"/>
    <w:rsid w:val="00211476"/>
    <w:rsid w:val="00212990"/>
    <w:rsid w:val="002457F2"/>
    <w:rsid w:val="00263759"/>
    <w:rsid w:val="00270FC6"/>
    <w:rsid w:val="002741A1"/>
    <w:rsid w:val="00286E25"/>
    <w:rsid w:val="002871C3"/>
    <w:rsid w:val="002F5CAA"/>
    <w:rsid w:val="00311806"/>
    <w:rsid w:val="00314B9E"/>
    <w:rsid w:val="00315530"/>
    <w:rsid w:val="0035242B"/>
    <w:rsid w:val="003718CC"/>
    <w:rsid w:val="00373BE1"/>
    <w:rsid w:val="00382975"/>
    <w:rsid w:val="003846A3"/>
    <w:rsid w:val="00422192"/>
    <w:rsid w:val="004313F1"/>
    <w:rsid w:val="004E377C"/>
    <w:rsid w:val="00533B24"/>
    <w:rsid w:val="00536E9E"/>
    <w:rsid w:val="00542461"/>
    <w:rsid w:val="00564536"/>
    <w:rsid w:val="00572F5D"/>
    <w:rsid w:val="005C4F27"/>
    <w:rsid w:val="005F29AB"/>
    <w:rsid w:val="00606631"/>
    <w:rsid w:val="0061140C"/>
    <w:rsid w:val="006A0643"/>
    <w:rsid w:val="006B5996"/>
    <w:rsid w:val="00722833"/>
    <w:rsid w:val="00796AB6"/>
    <w:rsid w:val="007D1D3B"/>
    <w:rsid w:val="007F3F0D"/>
    <w:rsid w:val="007F4950"/>
    <w:rsid w:val="00824DFB"/>
    <w:rsid w:val="0083464E"/>
    <w:rsid w:val="00835D47"/>
    <w:rsid w:val="00873A93"/>
    <w:rsid w:val="008744F2"/>
    <w:rsid w:val="00890497"/>
    <w:rsid w:val="008B4F58"/>
    <w:rsid w:val="008C0CB2"/>
    <w:rsid w:val="008D086B"/>
    <w:rsid w:val="008E22DC"/>
    <w:rsid w:val="008E520C"/>
    <w:rsid w:val="00913B0C"/>
    <w:rsid w:val="00986FF0"/>
    <w:rsid w:val="009B4F10"/>
    <w:rsid w:val="009E0056"/>
    <w:rsid w:val="009E448A"/>
    <w:rsid w:val="009E5C8C"/>
    <w:rsid w:val="009E7B03"/>
    <w:rsid w:val="00A13DE1"/>
    <w:rsid w:val="00A13ED7"/>
    <w:rsid w:val="00A174FF"/>
    <w:rsid w:val="00A347D9"/>
    <w:rsid w:val="00A472C2"/>
    <w:rsid w:val="00A577A8"/>
    <w:rsid w:val="00A657CE"/>
    <w:rsid w:val="00AA3BAF"/>
    <w:rsid w:val="00AC6F6D"/>
    <w:rsid w:val="00AC7C92"/>
    <w:rsid w:val="00AE3896"/>
    <w:rsid w:val="00AE5FB1"/>
    <w:rsid w:val="00AF066A"/>
    <w:rsid w:val="00B451B0"/>
    <w:rsid w:val="00B47786"/>
    <w:rsid w:val="00B62CE9"/>
    <w:rsid w:val="00B8558E"/>
    <w:rsid w:val="00B93D13"/>
    <w:rsid w:val="00BC7951"/>
    <w:rsid w:val="00BF1107"/>
    <w:rsid w:val="00BF62A6"/>
    <w:rsid w:val="00BF631F"/>
    <w:rsid w:val="00C04C9A"/>
    <w:rsid w:val="00C303EE"/>
    <w:rsid w:val="00C43905"/>
    <w:rsid w:val="00C64D2A"/>
    <w:rsid w:val="00C8049A"/>
    <w:rsid w:val="00CB68E7"/>
    <w:rsid w:val="00CD5B46"/>
    <w:rsid w:val="00CE7C74"/>
    <w:rsid w:val="00D05151"/>
    <w:rsid w:val="00D42315"/>
    <w:rsid w:val="00D47043"/>
    <w:rsid w:val="00D559F7"/>
    <w:rsid w:val="00D807F5"/>
    <w:rsid w:val="00DA4B8E"/>
    <w:rsid w:val="00DC24FD"/>
    <w:rsid w:val="00DD7C51"/>
    <w:rsid w:val="00DE5797"/>
    <w:rsid w:val="00E0005A"/>
    <w:rsid w:val="00E3309D"/>
    <w:rsid w:val="00E46361"/>
    <w:rsid w:val="00E47E13"/>
    <w:rsid w:val="00E57030"/>
    <w:rsid w:val="00E64C14"/>
    <w:rsid w:val="00EA4052"/>
    <w:rsid w:val="00EE5FC4"/>
    <w:rsid w:val="00F212E4"/>
    <w:rsid w:val="00F30186"/>
    <w:rsid w:val="00FE617F"/>
    <w:rsid w:val="00FE737F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166A66-B16F-48FC-90A7-CC5ECD58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D13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B93D13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20"/>
    </w:rPr>
  </w:style>
  <w:style w:type="paragraph" w:styleId="Titolo3">
    <w:name w:val="heading 3"/>
    <w:basedOn w:val="Normale"/>
    <w:next w:val="Normale"/>
    <w:qFormat/>
    <w:rsid w:val="00B93D13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color w:val="000000"/>
    </w:rPr>
  </w:style>
  <w:style w:type="paragraph" w:styleId="Titolo6">
    <w:name w:val="heading 6"/>
    <w:basedOn w:val="Normale"/>
    <w:next w:val="Normale"/>
    <w:qFormat/>
    <w:rsid w:val="00B93D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93D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3D13"/>
  </w:style>
  <w:style w:type="paragraph" w:styleId="Intestazione">
    <w:name w:val="header"/>
    <w:basedOn w:val="Normale"/>
    <w:rsid w:val="00B93D1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9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B93D13"/>
    <w:rPr>
      <w:rFonts w:ascii="Arial" w:hAnsi="Arial"/>
      <w:sz w:val="18"/>
    </w:rPr>
  </w:style>
  <w:style w:type="character" w:styleId="Collegamentoipertestuale">
    <w:name w:val="Hyperlink"/>
    <w:rsid w:val="00542461"/>
    <w:rPr>
      <w:color w:val="0000FF"/>
      <w:u w:val="single"/>
    </w:rPr>
  </w:style>
  <w:style w:type="paragraph" w:styleId="Testofumetto">
    <w:name w:val="Balloon Text"/>
    <w:basedOn w:val="Normale"/>
    <w:semiHidden/>
    <w:rsid w:val="00D8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-certificazi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3E24-0151-4FC3-B731-D8630018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DELL’ORGANIZZAZIONE / Organization’s information</vt:lpstr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DELL’ORGANIZZAZIONE / Organization’s information</dc:title>
  <dc:subject/>
  <dc:creator>Windows XP Pro</dc:creator>
  <cp:keywords/>
  <dc:description/>
  <cp:lastModifiedBy>Call5</cp:lastModifiedBy>
  <cp:revision>10</cp:revision>
  <cp:lastPrinted>2019-04-30T13:24:00Z</cp:lastPrinted>
  <dcterms:created xsi:type="dcterms:W3CDTF">2023-08-31T11:09:00Z</dcterms:created>
  <dcterms:modified xsi:type="dcterms:W3CDTF">2025-04-14T07:17:00Z</dcterms:modified>
</cp:coreProperties>
</file>