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2" w:rsidRPr="00B92041" w:rsidRDefault="00D00A18" w:rsidP="00D00A18">
      <w:pPr>
        <w:pStyle w:val="Intestazione"/>
        <w:tabs>
          <w:tab w:val="left" w:pos="251"/>
        </w:tabs>
        <w:rPr>
          <w:sz w:val="22"/>
        </w:rPr>
      </w:pPr>
      <w:r w:rsidRPr="00B92041">
        <w:rPr>
          <w:sz w:val="20"/>
        </w:rPr>
        <w:t xml:space="preserve">Allo scopo di procedere al mantenimento della Vs certificazione, si chiede di compilare il presente modulo e di compilare l’allegato elenco cantieri </w:t>
      </w:r>
      <w:r w:rsidR="00C16F4C" w:rsidRPr="00B92041">
        <w:rPr>
          <w:sz w:val="20"/>
        </w:rPr>
        <w:t xml:space="preserve">mod.7.11 </w:t>
      </w:r>
      <w:r w:rsidRPr="00B92041">
        <w:rPr>
          <w:sz w:val="20"/>
        </w:rPr>
        <w:t>(pe</w:t>
      </w:r>
      <w:r w:rsidR="00F01293" w:rsidRPr="00B92041">
        <w:rPr>
          <w:sz w:val="20"/>
        </w:rPr>
        <w:t>r le aziende del settore EA 28)</w:t>
      </w:r>
    </w:p>
    <w:tbl>
      <w:tblPr>
        <w:tblpPr w:leftFromText="141" w:rightFromText="141" w:vertAnchor="page" w:horzAnchor="margin" w:tblpXSpec="center" w:tblpY="2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369"/>
        <w:gridCol w:w="489"/>
        <w:gridCol w:w="960"/>
        <w:gridCol w:w="733"/>
        <w:gridCol w:w="70"/>
        <w:gridCol w:w="991"/>
        <w:gridCol w:w="28"/>
        <w:gridCol w:w="962"/>
        <w:gridCol w:w="316"/>
        <w:gridCol w:w="7"/>
        <w:gridCol w:w="533"/>
        <w:gridCol w:w="1126"/>
        <w:gridCol w:w="264"/>
        <w:gridCol w:w="70"/>
        <w:gridCol w:w="24"/>
        <w:gridCol w:w="334"/>
        <w:gridCol w:w="24"/>
        <w:gridCol w:w="358"/>
        <w:gridCol w:w="358"/>
        <w:gridCol w:w="358"/>
        <w:gridCol w:w="358"/>
        <w:gridCol w:w="362"/>
      </w:tblGrid>
      <w:tr w:rsidR="009C4951" w:rsidTr="009C4951">
        <w:trPr>
          <w:trHeight w:val="284"/>
        </w:trPr>
        <w:tc>
          <w:tcPr>
            <w:tcW w:w="5000" w:type="pct"/>
            <w:gridSpan w:val="23"/>
            <w:shd w:val="clear" w:color="auto" w:fill="CCFFFF"/>
          </w:tcPr>
          <w:p w:rsidR="009C4951" w:rsidRPr="000A24C5" w:rsidRDefault="009C4951" w:rsidP="009C4951">
            <w:pPr>
              <w:pStyle w:val="Titolo3"/>
              <w:rPr>
                <w:i w:val="0"/>
              </w:rPr>
            </w:pPr>
            <w:r w:rsidRPr="00801302">
              <w:rPr>
                <w:i w:val="0"/>
              </w:rPr>
              <w:t>DATI DELL’ORGANIZZAZIONE</w:t>
            </w:r>
          </w:p>
        </w:tc>
      </w:tr>
      <w:tr w:rsidR="009C4951" w:rsidTr="009C4951">
        <w:trPr>
          <w:trHeight w:val="555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Ragione sociale</w:t>
            </w:r>
          </w:p>
          <w:p w:rsidR="009C4951" w:rsidRPr="0037633B" w:rsidRDefault="009C4951" w:rsidP="009C4951">
            <w:pPr>
              <w:rPr>
                <w:rFonts w:ascii="Arial" w:hAnsi="Arial" w:cs="Arial"/>
                <w:sz w:val="16"/>
                <w:szCs w:val="16"/>
              </w:rPr>
            </w:pPr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(Allegare Certificato Camerale)</w:t>
            </w:r>
          </w:p>
        </w:tc>
        <w:tc>
          <w:tcPr>
            <w:tcW w:w="3774" w:type="pct"/>
            <w:gridSpan w:val="20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P. Iva</w:t>
            </w:r>
          </w:p>
        </w:tc>
        <w:tc>
          <w:tcPr>
            <w:tcW w:w="1860" w:type="pct"/>
            <w:gridSpan w:val="7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C.F.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Indirizzo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1860" w:type="pct"/>
            <w:gridSpan w:val="7"/>
            <w:tcBorders>
              <w:righ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left w:val="single" w:sz="4" w:space="0" w:color="auto"/>
            </w:tcBorders>
            <w:vAlign w:val="center"/>
          </w:tcPr>
          <w:p w:rsidR="009C4951" w:rsidRPr="001B5F74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Cap</w:t>
            </w:r>
          </w:p>
        </w:tc>
        <w:tc>
          <w:tcPr>
            <w:tcW w:w="1150" w:type="pct"/>
            <w:gridSpan w:val="10"/>
            <w:tcBorders>
              <w:lef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Città</w:t>
            </w:r>
          </w:p>
        </w:tc>
        <w:tc>
          <w:tcPr>
            <w:tcW w:w="1860" w:type="pct"/>
            <w:gridSpan w:val="7"/>
            <w:tcBorders>
              <w:bottom w:val="dotted" w:sz="4" w:space="0" w:color="auto"/>
            </w:tcBorders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Prov</w:t>
            </w:r>
            <w:proofErr w:type="spellEnd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15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4"/>
            </w:tblGrid>
            <w:tr w:rsidR="009C4951" w:rsidRPr="00891500" w:rsidTr="004C6AC9">
              <w:trPr>
                <w:trHeight w:val="326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9C4951" w:rsidRPr="00891500" w:rsidRDefault="009C4951" w:rsidP="00026B0D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vAlign w:val="center"/>
                </w:tcPr>
                <w:p w:rsidR="009C4951" w:rsidRPr="00891500" w:rsidRDefault="009C4951" w:rsidP="00026B0D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C4951" w:rsidRPr="00513061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Indirizzo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Sede operativa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diverso dalla sede legale)</w:t>
            </w:r>
          </w:p>
        </w:tc>
        <w:tc>
          <w:tcPr>
            <w:tcW w:w="1860" w:type="pct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left w:val="single" w:sz="4" w:space="0" w:color="auto"/>
            </w:tcBorders>
            <w:vAlign w:val="center"/>
          </w:tcPr>
          <w:p w:rsidR="009C4951" w:rsidRPr="001B5F74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Cap</w:t>
            </w:r>
          </w:p>
        </w:tc>
        <w:tc>
          <w:tcPr>
            <w:tcW w:w="1150" w:type="pct"/>
            <w:gridSpan w:val="1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Città</w:t>
            </w:r>
          </w:p>
        </w:tc>
        <w:tc>
          <w:tcPr>
            <w:tcW w:w="1860" w:type="pct"/>
            <w:gridSpan w:val="7"/>
            <w:tcBorders>
              <w:bottom w:val="dotted" w:sz="4" w:space="0" w:color="auto"/>
            </w:tcBorders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Prov</w:t>
            </w:r>
            <w:proofErr w:type="spellEnd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15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4"/>
            </w:tblGrid>
            <w:tr w:rsidR="009C4951" w:rsidRPr="00891500" w:rsidTr="004C6AC9">
              <w:trPr>
                <w:trHeight w:val="326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9C4951" w:rsidRPr="00891500" w:rsidRDefault="009C4951" w:rsidP="00026B0D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vAlign w:val="center"/>
                </w:tcPr>
                <w:p w:rsidR="009C4951" w:rsidRPr="00891500" w:rsidRDefault="009C4951" w:rsidP="00026B0D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C4951" w:rsidRPr="00513061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Persona da contattare</w:t>
            </w:r>
          </w:p>
        </w:tc>
        <w:tc>
          <w:tcPr>
            <w:tcW w:w="1860" w:type="pct"/>
            <w:gridSpan w:val="7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Cell.</w:t>
            </w:r>
            <w:r w:rsidRPr="0037633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Tel</w:t>
            </w: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1860" w:type="pct"/>
            <w:gridSpan w:val="7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1860" w:type="pct"/>
            <w:gridSpan w:val="7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PEC: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026B0D" w:rsidRPr="00E911D3" w:rsidTr="00026B0D">
        <w:trPr>
          <w:trHeight w:val="397"/>
        </w:trPr>
        <w:tc>
          <w:tcPr>
            <w:tcW w:w="1226" w:type="pct"/>
            <w:gridSpan w:val="3"/>
            <w:tcBorders>
              <w:bottom w:val="single" w:sz="4" w:space="0" w:color="auto"/>
            </w:tcBorders>
            <w:vAlign w:val="center"/>
          </w:tcPr>
          <w:p w:rsidR="00026B0D" w:rsidRDefault="00026B0D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Fatturato medio </w:t>
            </w:r>
          </w:p>
          <w:p w:rsidR="00026B0D" w:rsidRPr="0037633B" w:rsidRDefault="00026B0D" w:rsidP="009C49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ultimi</w:t>
            </w:r>
            <w:proofErr w:type="gramEnd"/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</w:t>
            </w: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anni</w:t>
            </w:r>
          </w:p>
        </w:tc>
        <w:tc>
          <w:tcPr>
            <w:tcW w:w="1864" w:type="pct"/>
            <w:gridSpan w:val="8"/>
            <w:tcBorders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C4951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="00024ED0" w:rsidRPr="00024ED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€  </w:t>
            </w:r>
            <w:bookmarkStart w:id="0" w:name="_GoBack"/>
            <w:r w:rsidR="00024ED0" w:rsidRPr="00024ED0">
              <w:rPr>
                <w:rFonts w:ascii="Arial" w:hAnsi="Arial" w:cs="Arial"/>
                <w:snapToGrid w:val="0"/>
                <w:color w:val="000000"/>
                <w:sz w:val="20"/>
              </w:rPr>
              <w:t>______________________</w:t>
            </w:r>
            <w:bookmarkEnd w:id="0"/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  <w:r w:rsidRPr="009C4951">
              <w:rPr>
                <w:rFonts w:ascii="Arial" w:hAnsi="Arial" w:cs="Arial"/>
                <w:b/>
                <w:sz w:val="20"/>
              </w:rPr>
              <w:t>Codice Univoco</w:t>
            </w:r>
          </w:p>
        </w:tc>
        <w:tc>
          <w:tcPr>
            <w:tcW w:w="164" w:type="pct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4951" w:rsidTr="009C4951">
        <w:trPr>
          <w:cantSplit/>
          <w:trHeight w:val="333"/>
        </w:trPr>
        <w:tc>
          <w:tcPr>
            <w:tcW w:w="5000" w:type="pct"/>
            <w:gridSpan w:val="23"/>
            <w:shd w:val="clear" w:color="auto" w:fill="CCFFFF"/>
            <w:vAlign w:val="center"/>
          </w:tcPr>
          <w:p w:rsidR="009C4951" w:rsidRPr="00EE150B" w:rsidRDefault="009C4951" w:rsidP="009C4951">
            <w:pPr>
              <w:pStyle w:val="Titolo1"/>
              <w:rPr>
                <w:sz w:val="24"/>
                <w:szCs w:val="24"/>
                <w:highlight w:val="lightGray"/>
              </w:rPr>
            </w:pPr>
            <w:r w:rsidRPr="00EE150B">
              <w:rPr>
                <w:sz w:val="24"/>
                <w:szCs w:val="24"/>
              </w:rPr>
              <w:t>ORGANICO</w:t>
            </w:r>
            <w:r>
              <w:rPr>
                <w:sz w:val="24"/>
                <w:szCs w:val="24"/>
              </w:rPr>
              <w:t xml:space="preserve"> – N° PERSONALE</w:t>
            </w:r>
          </w:p>
        </w:tc>
      </w:tr>
      <w:tr w:rsidR="009C4951" w:rsidRPr="00A65995" w:rsidTr="009C4951">
        <w:trPr>
          <w:cantSplit/>
          <w:trHeight w:val="703"/>
        </w:trPr>
        <w:tc>
          <w:tcPr>
            <w:tcW w:w="833" w:type="pct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b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>Dirigenti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>Operai qualificat</w:t>
            </w:r>
            <w:r w:rsidRPr="00583EA8">
              <w:rPr>
                <w:rFonts w:ascii="Arial" w:hAnsi="Arial"/>
                <w:b/>
                <w:sz w:val="16"/>
                <w:szCs w:val="16"/>
              </w:rPr>
              <w:t>i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A65995" w:rsidRDefault="009C4951" w:rsidP="009C4951">
            <w:pPr>
              <w:rPr>
                <w:rFonts w:ascii="Arial" w:hAnsi="Arial"/>
                <w:sz w:val="20"/>
              </w:rPr>
            </w:pPr>
            <w:r w:rsidRPr="00A65995">
              <w:rPr>
                <w:rFonts w:ascii="Arial" w:hAnsi="Arial"/>
                <w:b/>
                <w:sz w:val="18"/>
                <w:szCs w:val="18"/>
              </w:rPr>
              <w:t>Operai specializzati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RPr="00151FA4" w:rsidTr="009C4951">
        <w:trPr>
          <w:cantSplit/>
          <w:trHeight w:val="734"/>
        </w:trPr>
        <w:tc>
          <w:tcPr>
            <w:tcW w:w="833" w:type="pct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583EA8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Impiegati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Altri addetti (part-time, </w:t>
            </w:r>
            <w:proofErr w:type="spellStart"/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ecc</w:t>
            </w:r>
            <w:proofErr w:type="spellEnd"/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151FA4" w:rsidRDefault="009C4951" w:rsidP="009C4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</w:t>
            </w:r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ubappaltatori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esterni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Tr="009C4951">
        <w:trPr>
          <w:cantSplit/>
          <w:trHeight w:val="703"/>
        </w:trPr>
        <w:tc>
          <w:tcPr>
            <w:tcW w:w="833" w:type="pct"/>
            <w:vAlign w:val="center"/>
          </w:tcPr>
          <w:p w:rsidR="009C4951" w:rsidRDefault="009C4951" w:rsidP="009C4951">
            <w:pPr>
              <w:rPr>
                <w:rFonts w:ascii="Arial" w:hAnsi="Arial"/>
                <w:sz w:val="20"/>
              </w:rPr>
            </w:pPr>
            <w:r w:rsidRPr="00073B40">
              <w:rPr>
                <w:rFonts w:ascii="Arial" w:hAnsi="Arial"/>
                <w:b/>
                <w:sz w:val="18"/>
                <w:szCs w:val="18"/>
              </w:rPr>
              <w:t>Personale interno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vAlign w:val="center"/>
          </w:tcPr>
          <w:p w:rsidR="009C4951" w:rsidRDefault="009C4951" w:rsidP="009C4951">
            <w:pPr>
              <w:rPr>
                <w:rFonts w:ascii="Arial" w:hAnsi="Arial"/>
                <w:sz w:val="20"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Totale organico (interni, esterni)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6C59EB" w:rsidRDefault="009C4951" w:rsidP="009C4951">
            <w:pPr>
              <w:rPr>
                <w:rFonts w:ascii="Arial" w:hAnsi="Arial"/>
                <w:b/>
                <w:sz w:val="20"/>
                <w:lang w:val="en-GB"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N° Turni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Tr="009C4951">
        <w:trPr>
          <w:cantSplit/>
          <w:trHeight w:val="298"/>
        </w:trPr>
        <w:tc>
          <w:tcPr>
            <w:tcW w:w="5000" w:type="pct"/>
            <w:gridSpan w:val="23"/>
            <w:vAlign w:val="center"/>
          </w:tcPr>
          <w:p w:rsidR="009C4951" w:rsidRPr="00513061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Organico in cassa integrazione: 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3"/>
            <w:shd w:val="clear" w:color="auto" w:fill="CCFFFF"/>
            <w:vAlign w:val="center"/>
          </w:tcPr>
          <w:p w:rsidR="009C4951" w:rsidRPr="00D26C2D" w:rsidRDefault="009C4951" w:rsidP="009C4951">
            <w:pPr>
              <w:pStyle w:val="Titolo1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 xml:space="preserve">SCOPO DELLA CERTIFICAZIONE/CAMPO DI APPLICAZIONE RICHIESTO </w:t>
            </w:r>
            <w:r w:rsidRPr="00D26C2D">
              <w:rPr>
                <w:sz w:val="24"/>
                <w:szCs w:val="24"/>
              </w:rPr>
              <w:t>(ATTIVITA’)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Cs w:val="24"/>
              </w:rPr>
            </w:pP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Cs w:val="24"/>
              </w:rPr>
            </w:pPr>
          </w:p>
        </w:tc>
      </w:tr>
      <w:tr w:rsidR="009C4951" w:rsidRPr="0037633B" w:rsidTr="009C4951">
        <w:trPr>
          <w:cantSplit/>
          <w:trHeight w:val="335"/>
        </w:trPr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Mantenimento</w:t>
            </w: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Estensione</w:t>
            </w:r>
          </w:p>
        </w:tc>
        <w:tc>
          <w:tcPr>
            <w:tcW w:w="10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Riduzione</w:t>
            </w:r>
          </w:p>
        </w:tc>
        <w:tc>
          <w:tcPr>
            <w:tcW w:w="9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Transizione</w:t>
            </w:r>
          </w:p>
        </w:tc>
        <w:tc>
          <w:tcPr>
            <w:tcW w:w="997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Rinnovo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Cs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</w:rPr>
              <w:t>ALTRE INFORMAZIONI</w:t>
            </w:r>
          </w:p>
        </w:tc>
      </w:tr>
      <w:tr w:rsidR="009C4951" w:rsidRPr="0037633B" w:rsidTr="009C4951">
        <w:trPr>
          <w:cantSplit/>
          <w:trHeight w:val="345"/>
        </w:trPr>
        <w:tc>
          <w:tcPr>
            <w:tcW w:w="2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rPr>
                <w:rFonts w:ascii="Arial" w:hAnsi="Arial"/>
                <w:b/>
                <w:sz w:val="18"/>
                <w:szCs w:val="18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>L’organizzazione s</w:t>
            </w:r>
            <w:r>
              <w:rPr>
                <w:rFonts w:ascii="Arial" w:hAnsi="Arial"/>
                <w:b/>
                <w:sz w:val="18"/>
                <w:szCs w:val="18"/>
              </w:rPr>
              <w:t>volge attività di progettazione</w:t>
            </w:r>
            <w:r w:rsidRPr="00583EA8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SI   </w:t>
            </w:r>
            <w:r w:rsidRPr="000C2288">
              <w:rPr>
                <w:rFonts w:ascii="Arial" w:hAnsi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NO   </w:t>
            </w:r>
            <w:r w:rsidRPr="000C2288">
              <w:rPr>
                <w:rFonts w:ascii="Arial" w:hAnsi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42F98" w:rsidP="009C495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</w:t>
            </w:r>
            <w:r w:rsidR="009C4951">
              <w:rPr>
                <w:rFonts w:ascii="Arial" w:hAnsi="Arial"/>
                <w:b/>
                <w:sz w:val="18"/>
                <w:szCs w:val="18"/>
              </w:rPr>
              <w:t>equisiti</w:t>
            </w:r>
            <w:r w:rsidR="009C4951" w:rsidRPr="000C2288">
              <w:rPr>
                <w:rFonts w:ascii="Arial" w:hAnsi="Arial"/>
                <w:b/>
                <w:sz w:val="18"/>
                <w:szCs w:val="18"/>
              </w:rPr>
              <w:t xml:space="preserve"> norma </w:t>
            </w:r>
            <w:r w:rsidR="009C4951">
              <w:rPr>
                <w:rFonts w:ascii="Arial" w:hAnsi="Arial"/>
                <w:b/>
                <w:sz w:val="18"/>
                <w:szCs w:val="18"/>
              </w:rPr>
              <w:t>non applicabili</w:t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C72E63" w:rsidRDefault="009C4951" w:rsidP="009C4951">
            <w:pPr>
              <w:jc w:val="both"/>
              <w:rPr>
                <w:i/>
                <w:sz w:val="14"/>
                <w:szCs w:val="14"/>
              </w:rPr>
            </w:pPr>
            <w:r w:rsidRPr="00B92041">
              <w:rPr>
                <w:i/>
                <w:sz w:val="14"/>
                <w:szCs w:val="14"/>
              </w:rPr>
              <w:t xml:space="preserve"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 L’informativa è reperibile nel ns sito internet </w:t>
            </w:r>
            <w:r w:rsidRPr="006144AC">
              <w:rPr>
                <w:i/>
                <w:sz w:val="14"/>
                <w:szCs w:val="14"/>
                <w:u w:val="single"/>
              </w:rPr>
              <w:t>www.smc-certificazioni.it</w:t>
            </w:r>
            <w:r w:rsidRPr="00B92041">
              <w:rPr>
                <w:i/>
                <w:sz w:val="14"/>
                <w:szCs w:val="14"/>
              </w:rPr>
              <w:t>. Vi informiamo, inoltre, che il conferimento dei dati è obbligatorio per legge ed il loro mancato conferimento potrebbe comportare la mancata esecuzione o l’impossibilità di prosecuzione del rapporto.</w:t>
            </w:r>
          </w:p>
        </w:tc>
      </w:tr>
      <w:tr w:rsidR="009C4951" w:rsidRPr="0037633B" w:rsidTr="00D10D22">
        <w:trPr>
          <w:cantSplit/>
          <w:trHeight w:val="811"/>
        </w:trPr>
        <w:tc>
          <w:tcPr>
            <w:tcW w:w="250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Pr="007D0464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________________</w:t>
            </w:r>
          </w:p>
        </w:tc>
        <w:tc>
          <w:tcPr>
            <w:tcW w:w="249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del rappresentante dell’organizzazione</w:t>
            </w:r>
          </w:p>
          <w:p w:rsidR="009C4951" w:rsidRPr="007D0464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</w:t>
            </w:r>
          </w:p>
        </w:tc>
      </w:tr>
      <w:tr w:rsidR="009C4951" w:rsidRPr="00026B0D" w:rsidTr="009C4951">
        <w:trPr>
          <w:cantSplit/>
          <w:trHeight w:val="33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Pr="003F3DBC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F3DB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Si prega di trasmettere il Questionario Informativo a:</w:t>
            </w:r>
          </w:p>
          <w:p w:rsidR="009C4951" w:rsidRPr="003F3DBC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F3DB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S.M.C. S.r.l. – Via Vincenzo Monti, 8 - 20123 Milano</w:t>
            </w:r>
          </w:p>
          <w:p w:rsidR="009C4951" w:rsidRPr="00F01293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</w:pPr>
            <w:r w:rsidRPr="00F01293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  <w:t>Fax 0293650753 / 0917828946 - www.smc-certificazioni.it  -  info@smc-certificazioni.it</w:t>
            </w:r>
          </w:p>
        </w:tc>
      </w:tr>
    </w:tbl>
    <w:p w:rsidR="0037633B" w:rsidRPr="008F347C" w:rsidRDefault="0037633B" w:rsidP="008F347C">
      <w:pPr>
        <w:rPr>
          <w:sz w:val="2"/>
          <w:szCs w:val="2"/>
          <w:lang w:val="en-GB"/>
        </w:rPr>
      </w:pPr>
    </w:p>
    <w:sectPr w:rsidR="0037633B" w:rsidRPr="008F347C" w:rsidSect="0037633B">
      <w:headerReference w:type="default" r:id="rId6"/>
      <w:pgSz w:w="11906" w:h="16838"/>
      <w:pgMar w:top="567" w:right="567" w:bottom="567" w:left="56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6D" w:rsidRDefault="00D6086D">
      <w:r>
        <w:separator/>
      </w:r>
    </w:p>
  </w:endnote>
  <w:endnote w:type="continuationSeparator" w:id="0">
    <w:p w:rsidR="00D6086D" w:rsidRDefault="00D6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6D" w:rsidRDefault="00D6086D">
      <w:r>
        <w:separator/>
      </w:r>
    </w:p>
  </w:footnote>
  <w:footnote w:type="continuationSeparator" w:id="0">
    <w:p w:rsidR="00D6086D" w:rsidRDefault="00D6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37"/>
      <w:gridCol w:w="5714"/>
      <w:gridCol w:w="2637"/>
    </w:tblGrid>
    <w:tr w:rsidR="009C4951" w:rsidTr="00BA138B">
      <w:tc>
        <w:tcPr>
          <w:tcW w:w="1200" w:type="pct"/>
          <w:shd w:val="clear" w:color="auto" w:fill="auto"/>
        </w:tcPr>
        <w:p w:rsidR="009C4951" w:rsidRDefault="00026B0D" w:rsidP="009C4951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66.8pt;mso-position-horizontal-relative:char;mso-position-vertical-relative:line">
                <v:imagedata r:id="rId1" o:title=""/>
              </v:shape>
            </w:pict>
          </w:r>
        </w:p>
      </w:tc>
      <w:tc>
        <w:tcPr>
          <w:tcW w:w="2600" w:type="pct"/>
          <w:vAlign w:val="center"/>
        </w:tcPr>
        <w:p w:rsidR="009C4951" w:rsidRDefault="009C4951" w:rsidP="009C4951">
          <w:pPr>
            <w:pStyle w:val="Intestazione"/>
            <w:jc w:val="center"/>
            <w:rPr>
              <w:sz w:val="28"/>
              <w:szCs w:val="28"/>
            </w:rPr>
          </w:pPr>
          <w:r w:rsidRPr="009C4951">
            <w:rPr>
              <w:sz w:val="28"/>
              <w:szCs w:val="28"/>
            </w:rPr>
            <w:t>Question</w:t>
          </w:r>
          <w:r>
            <w:rPr>
              <w:sz w:val="28"/>
              <w:szCs w:val="28"/>
            </w:rPr>
            <w:t>ario informativo sorveglianza</w:t>
          </w:r>
        </w:p>
        <w:p w:rsidR="009C4951" w:rsidRPr="00AA3BAF" w:rsidRDefault="009C4951" w:rsidP="009C4951">
          <w:pPr>
            <w:pStyle w:val="Intestazione"/>
            <w:jc w:val="center"/>
            <w:rPr>
              <w:sz w:val="18"/>
              <w:szCs w:val="18"/>
            </w:rPr>
          </w:pPr>
          <w:r w:rsidRPr="009C4951">
            <w:rPr>
              <w:sz w:val="28"/>
              <w:szCs w:val="28"/>
            </w:rPr>
            <w:t>Conferma dati sorveglianza</w:t>
          </w:r>
        </w:p>
      </w:tc>
      <w:tc>
        <w:tcPr>
          <w:tcW w:w="1200" w:type="pct"/>
          <w:shd w:val="clear" w:color="auto" w:fill="auto"/>
          <w:vAlign w:val="center"/>
        </w:tcPr>
        <w:p w:rsidR="009C4951" w:rsidRPr="00AA3BAF" w:rsidRDefault="009C4951" w:rsidP="009C4951">
          <w:pPr>
            <w:pStyle w:val="Intestazione"/>
            <w:jc w:val="right"/>
            <w:rPr>
              <w:sz w:val="18"/>
              <w:szCs w:val="18"/>
            </w:rPr>
          </w:pPr>
          <w:proofErr w:type="spellStart"/>
          <w:r w:rsidRPr="009C4951">
            <w:rPr>
              <w:sz w:val="18"/>
              <w:szCs w:val="18"/>
            </w:rPr>
            <w:t>Mod</w:t>
          </w:r>
          <w:proofErr w:type="spellEnd"/>
          <w:r w:rsidRPr="009C4951">
            <w:rPr>
              <w:sz w:val="18"/>
              <w:szCs w:val="18"/>
            </w:rPr>
            <w:t xml:space="preserve"> 7.2 S </w:t>
          </w:r>
          <w:proofErr w:type="spellStart"/>
          <w:r w:rsidRPr="009C4951">
            <w:rPr>
              <w:sz w:val="18"/>
              <w:szCs w:val="18"/>
            </w:rPr>
            <w:t>Rev</w:t>
          </w:r>
          <w:proofErr w:type="spellEnd"/>
          <w:r w:rsidRPr="009C4951">
            <w:rPr>
              <w:sz w:val="18"/>
              <w:szCs w:val="18"/>
            </w:rPr>
            <w:t xml:space="preserve"> 13</w:t>
          </w:r>
        </w:p>
        <w:p w:rsidR="009C4951" w:rsidRPr="00AA3BAF" w:rsidRDefault="009C4951" w:rsidP="009C4951">
          <w:pPr>
            <w:pStyle w:val="Intestazione"/>
            <w:jc w:val="right"/>
            <w:rPr>
              <w:sz w:val="18"/>
              <w:szCs w:val="18"/>
            </w:rPr>
          </w:pPr>
          <w:proofErr w:type="gramStart"/>
          <w:r w:rsidRPr="00AA3BAF">
            <w:rPr>
              <w:sz w:val="18"/>
              <w:szCs w:val="18"/>
            </w:rPr>
            <w:t>del</w:t>
          </w:r>
          <w:proofErr w:type="gramEnd"/>
          <w:r w:rsidRPr="00AA3BA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02.05.</w:t>
          </w:r>
          <w:r w:rsidRPr="00AA3BAF">
            <w:rPr>
              <w:sz w:val="18"/>
              <w:szCs w:val="18"/>
            </w:rPr>
            <w:t>201</w:t>
          </w:r>
          <w:r>
            <w:rPr>
              <w:sz w:val="18"/>
              <w:szCs w:val="18"/>
            </w:rPr>
            <w:t>9</w:t>
          </w:r>
        </w:p>
      </w:tc>
    </w:tr>
  </w:tbl>
  <w:p w:rsidR="009C4951" w:rsidRPr="00D00A18" w:rsidRDefault="009C4951" w:rsidP="00513061">
    <w:pPr>
      <w:pStyle w:val="Intestazione"/>
      <w:tabs>
        <w:tab w:val="left" w:pos="251"/>
      </w:tabs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BCB"/>
    <w:rsid w:val="00020E31"/>
    <w:rsid w:val="00024ED0"/>
    <w:rsid w:val="00026B0D"/>
    <w:rsid w:val="000442FF"/>
    <w:rsid w:val="00065642"/>
    <w:rsid w:val="00073B40"/>
    <w:rsid w:val="00094A92"/>
    <w:rsid w:val="000A24C5"/>
    <w:rsid w:val="000C0729"/>
    <w:rsid w:val="000C0D8C"/>
    <w:rsid w:val="000C2288"/>
    <w:rsid w:val="000C6EF1"/>
    <w:rsid w:val="000D0874"/>
    <w:rsid w:val="00151FA4"/>
    <w:rsid w:val="00167A5F"/>
    <w:rsid w:val="001B5F74"/>
    <w:rsid w:val="001F15B0"/>
    <w:rsid w:val="001F29EF"/>
    <w:rsid w:val="002527F1"/>
    <w:rsid w:val="002579B9"/>
    <w:rsid w:val="002812B7"/>
    <w:rsid w:val="002835DD"/>
    <w:rsid w:val="002C2C63"/>
    <w:rsid w:val="002E3682"/>
    <w:rsid w:val="003117BE"/>
    <w:rsid w:val="00322D35"/>
    <w:rsid w:val="003247FF"/>
    <w:rsid w:val="00332E40"/>
    <w:rsid w:val="0034320B"/>
    <w:rsid w:val="0035226A"/>
    <w:rsid w:val="00371D94"/>
    <w:rsid w:val="0037633B"/>
    <w:rsid w:val="00377C93"/>
    <w:rsid w:val="0039080C"/>
    <w:rsid w:val="003920C8"/>
    <w:rsid w:val="003B03FA"/>
    <w:rsid w:val="003D13CF"/>
    <w:rsid w:val="003D4275"/>
    <w:rsid w:val="003E00D1"/>
    <w:rsid w:val="003F3DBC"/>
    <w:rsid w:val="003F429D"/>
    <w:rsid w:val="003F72B1"/>
    <w:rsid w:val="0040313D"/>
    <w:rsid w:val="00433850"/>
    <w:rsid w:val="00491C35"/>
    <w:rsid w:val="004A5E5C"/>
    <w:rsid w:val="004B29ED"/>
    <w:rsid w:val="004D69FB"/>
    <w:rsid w:val="0051249E"/>
    <w:rsid w:val="00513061"/>
    <w:rsid w:val="00545922"/>
    <w:rsid w:val="005572A2"/>
    <w:rsid w:val="00564663"/>
    <w:rsid w:val="00567ADE"/>
    <w:rsid w:val="00583EA8"/>
    <w:rsid w:val="006144AC"/>
    <w:rsid w:val="00617B8B"/>
    <w:rsid w:val="00620650"/>
    <w:rsid w:val="0062266C"/>
    <w:rsid w:val="00660968"/>
    <w:rsid w:val="006734CB"/>
    <w:rsid w:val="006A0168"/>
    <w:rsid w:val="006B26AA"/>
    <w:rsid w:val="006C59EB"/>
    <w:rsid w:val="006D053C"/>
    <w:rsid w:val="007003DC"/>
    <w:rsid w:val="00707078"/>
    <w:rsid w:val="00716873"/>
    <w:rsid w:val="00720F39"/>
    <w:rsid w:val="00784B2D"/>
    <w:rsid w:val="007D0464"/>
    <w:rsid w:val="007D7A92"/>
    <w:rsid w:val="007E1452"/>
    <w:rsid w:val="007F3361"/>
    <w:rsid w:val="00801302"/>
    <w:rsid w:val="008229C2"/>
    <w:rsid w:val="008238A7"/>
    <w:rsid w:val="00891500"/>
    <w:rsid w:val="008B6D29"/>
    <w:rsid w:val="008C36F1"/>
    <w:rsid w:val="008C6422"/>
    <w:rsid w:val="008D500C"/>
    <w:rsid w:val="008E0794"/>
    <w:rsid w:val="008E5369"/>
    <w:rsid w:val="008F347C"/>
    <w:rsid w:val="00927453"/>
    <w:rsid w:val="00942802"/>
    <w:rsid w:val="00942F98"/>
    <w:rsid w:val="00972A27"/>
    <w:rsid w:val="009924CC"/>
    <w:rsid w:val="009C4951"/>
    <w:rsid w:val="009F0B29"/>
    <w:rsid w:val="009F0CCF"/>
    <w:rsid w:val="00A00BCB"/>
    <w:rsid w:val="00A26869"/>
    <w:rsid w:val="00A3716A"/>
    <w:rsid w:val="00A65995"/>
    <w:rsid w:val="00A9581A"/>
    <w:rsid w:val="00AA2DFE"/>
    <w:rsid w:val="00AB3368"/>
    <w:rsid w:val="00B04B06"/>
    <w:rsid w:val="00B1056A"/>
    <w:rsid w:val="00B3383F"/>
    <w:rsid w:val="00B81ED9"/>
    <w:rsid w:val="00B92041"/>
    <w:rsid w:val="00B9321D"/>
    <w:rsid w:val="00BA055A"/>
    <w:rsid w:val="00BC2507"/>
    <w:rsid w:val="00BC64B6"/>
    <w:rsid w:val="00BD3C55"/>
    <w:rsid w:val="00BF2BC0"/>
    <w:rsid w:val="00C16F4C"/>
    <w:rsid w:val="00C33B0C"/>
    <w:rsid w:val="00C3719B"/>
    <w:rsid w:val="00C72E63"/>
    <w:rsid w:val="00CC4D7A"/>
    <w:rsid w:val="00CE1FDF"/>
    <w:rsid w:val="00D0024C"/>
    <w:rsid w:val="00D00A18"/>
    <w:rsid w:val="00D10D22"/>
    <w:rsid w:val="00D2475E"/>
    <w:rsid w:val="00D26C2D"/>
    <w:rsid w:val="00D6086D"/>
    <w:rsid w:val="00D652B2"/>
    <w:rsid w:val="00D747B6"/>
    <w:rsid w:val="00DE75F6"/>
    <w:rsid w:val="00DF2956"/>
    <w:rsid w:val="00E671A4"/>
    <w:rsid w:val="00E7130E"/>
    <w:rsid w:val="00E85672"/>
    <w:rsid w:val="00E856F5"/>
    <w:rsid w:val="00E911D3"/>
    <w:rsid w:val="00ED2508"/>
    <w:rsid w:val="00EE150B"/>
    <w:rsid w:val="00F01293"/>
    <w:rsid w:val="00F56242"/>
    <w:rsid w:val="00F74236"/>
    <w:rsid w:val="00F96E0D"/>
    <w:rsid w:val="00FB651B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849D60C-0C2D-435C-A4E6-21689E7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Quest. Informativo; rich. preventivo</vt:lpstr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Quest. Informativo; rich. preventivo</dc:title>
  <dc:subject/>
  <dc:creator>Windows '98</dc:creator>
  <cp:keywords/>
  <cp:lastModifiedBy>Call5</cp:lastModifiedBy>
  <cp:revision>6</cp:revision>
  <cp:lastPrinted>2019-04-30T13:45:00Z</cp:lastPrinted>
  <dcterms:created xsi:type="dcterms:W3CDTF">2019-04-30T13:39:00Z</dcterms:created>
  <dcterms:modified xsi:type="dcterms:W3CDTF">2019-04-30T13:49:00Z</dcterms:modified>
</cp:coreProperties>
</file>